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3D1AB834" w14:textId="6C436C43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E01C50">
        <w:rPr>
          <w:b/>
          <w:sz w:val="22"/>
          <w:szCs w:val="22"/>
        </w:rPr>
        <w:t>1</w:t>
      </w:r>
      <w:r w:rsidR="001D5514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</w:t>
      </w:r>
      <w:r w:rsidR="004F6A10">
        <w:rPr>
          <w:b/>
          <w:sz w:val="22"/>
          <w:szCs w:val="22"/>
        </w:rPr>
        <w:t>10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1D5514">
        <w:rPr>
          <w:b/>
          <w:sz w:val="22"/>
          <w:szCs w:val="22"/>
        </w:rPr>
        <w:t>23</w:t>
      </w:r>
      <w:r w:rsidR="00383186" w:rsidRPr="00BD58FD">
        <w:rPr>
          <w:b/>
          <w:sz w:val="22"/>
          <w:szCs w:val="22"/>
        </w:rPr>
        <w:t>/</w:t>
      </w:r>
      <w:r w:rsidR="00700ACF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7EE6C43E" w14:textId="62D45FF2" w:rsidR="00202170" w:rsidRPr="006B3EEE" w:rsidRDefault="006B3EEE" w:rsidP="006B3EEE">
      <w:pPr>
        <w:spacing w:after="0"/>
        <w:ind w:firstLine="720"/>
        <w:rPr>
          <w:b/>
        </w:rPr>
      </w:pPr>
      <w:r w:rsidRPr="006B3EEE">
        <w:rPr>
          <w:b/>
          <w:sz w:val="24"/>
          <w:szCs w:val="24"/>
        </w:rPr>
        <w:t xml:space="preserve">                           </w:t>
      </w:r>
      <w:r w:rsidR="004722C7"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7A710D">
        <w:rPr>
          <w:b/>
          <w:sz w:val="28"/>
          <w:szCs w:val="28"/>
        </w:rPr>
        <w:t xml:space="preserve">Hội </w:t>
      </w:r>
      <w:r w:rsidR="00867284">
        <w:rPr>
          <w:b/>
          <w:sz w:val="28"/>
          <w:szCs w:val="28"/>
        </w:rPr>
        <w:t>t</w:t>
      </w:r>
      <w:r w:rsidR="007A710D">
        <w:rPr>
          <w:b/>
          <w:sz w:val="28"/>
          <w:szCs w:val="28"/>
        </w:rPr>
        <w:t xml:space="preserve">hi Giáo </w:t>
      </w:r>
      <w:r w:rsidR="00867284">
        <w:rPr>
          <w:b/>
          <w:sz w:val="28"/>
          <w:szCs w:val="28"/>
        </w:rPr>
        <w:t>v</w:t>
      </w:r>
      <w:r w:rsidR="007A710D">
        <w:rPr>
          <w:b/>
          <w:sz w:val="28"/>
          <w:szCs w:val="28"/>
        </w:rPr>
        <w:t xml:space="preserve">iên </w:t>
      </w:r>
      <w:r w:rsidR="00867284">
        <w:rPr>
          <w:b/>
          <w:sz w:val="28"/>
          <w:szCs w:val="28"/>
        </w:rPr>
        <w:t>d</w:t>
      </w:r>
      <w:r w:rsidR="007A710D">
        <w:rPr>
          <w:b/>
          <w:sz w:val="28"/>
          <w:szCs w:val="28"/>
        </w:rPr>
        <w:t xml:space="preserve">ạy </w:t>
      </w:r>
      <w:r w:rsidR="00867284">
        <w:rPr>
          <w:b/>
          <w:sz w:val="28"/>
          <w:szCs w:val="28"/>
        </w:rPr>
        <w:t>g</w:t>
      </w:r>
      <w:r w:rsidR="007A710D">
        <w:rPr>
          <w:b/>
          <w:sz w:val="28"/>
          <w:szCs w:val="28"/>
        </w:rPr>
        <w:t xml:space="preserve">iỏi </w:t>
      </w:r>
      <w:r w:rsidR="00867284">
        <w:rPr>
          <w:b/>
          <w:sz w:val="28"/>
          <w:szCs w:val="28"/>
        </w:rPr>
        <w:t>c</w:t>
      </w:r>
      <w:r w:rsidR="007A710D">
        <w:rPr>
          <w:b/>
          <w:sz w:val="28"/>
          <w:szCs w:val="28"/>
        </w:rPr>
        <w:t xml:space="preserve">ác </w:t>
      </w:r>
      <w:r w:rsidR="00867284">
        <w:rPr>
          <w:b/>
          <w:sz w:val="28"/>
          <w:szCs w:val="28"/>
        </w:rPr>
        <w:t>c</w:t>
      </w:r>
      <w:r w:rsidR="007A710D">
        <w:rPr>
          <w:b/>
          <w:sz w:val="28"/>
          <w:szCs w:val="28"/>
        </w:rPr>
        <w:t>ấp.</w:t>
      </w:r>
    </w:p>
    <w:p w14:paraId="1B0AE74C" w14:textId="4D4CB7A9" w:rsidR="0076171B" w:rsidRPr="00202170" w:rsidRDefault="006B3EEE" w:rsidP="006B3EEE">
      <w:pPr>
        <w:spacing w:after="0"/>
        <w:ind w:firstLine="720"/>
        <w:rPr>
          <w:b/>
        </w:rPr>
      </w:pPr>
      <w:r>
        <w:rPr>
          <w:b/>
          <w:bCs/>
        </w:rPr>
        <w:t xml:space="preserve">                                             </w:t>
      </w:r>
      <w:r w:rsidR="00202170" w:rsidRPr="00202170">
        <w:rPr>
          <w:b/>
          <w:bCs/>
          <w:lang w:val="vi-VN"/>
        </w:rPr>
        <w:t xml:space="preserve">Tổng kết năm học 2021-2022 và triển khai nhiệm vụ trọng tâm năm học 2022-2023 </w:t>
      </w:r>
      <w:r w:rsidR="00202170" w:rsidRPr="00202170">
        <w:rPr>
          <w:b/>
          <w:bCs/>
        </w:rPr>
        <w:t xml:space="preserve">các </w:t>
      </w:r>
      <w:r w:rsidR="00202170" w:rsidRPr="00202170">
        <w:rPr>
          <w:b/>
          <w:bCs/>
          <w:lang w:val="vi-VN"/>
        </w:rPr>
        <w:t>bộ môn</w:t>
      </w:r>
      <w:r w:rsidR="00487CCF" w:rsidRPr="00202170">
        <w:rPr>
          <w:b/>
        </w:rPr>
        <w:t xml:space="preserve"> cấp THCS.</w:t>
      </w:r>
    </w:p>
    <w:p w14:paraId="54AF57AA" w14:textId="77777777" w:rsidR="0034379E" w:rsidRPr="002C317C" w:rsidRDefault="0034379E" w:rsidP="00423D59">
      <w:pPr>
        <w:spacing w:after="0"/>
        <w:ind w:firstLine="2977"/>
        <w:rPr>
          <w:b/>
          <w:sz w:val="32"/>
          <w:szCs w:val="3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6662"/>
        <w:gridCol w:w="4536"/>
        <w:gridCol w:w="1843"/>
      </w:tblGrid>
      <w:tr w:rsidR="003751E8" w:rsidRPr="00BD58FD" w14:paraId="0A6458C0" w14:textId="77777777" w:rsidTr="00D65B54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D65B54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209EF38A" w:rsidR="00A31A07" w:rsidRPr="00D62F4B" w:rsidRDefault="000C7ED2" w:rsidP="002A4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A4319">
              <w:rPr>
                <w:b/>
                <w:sz w:val="24"/>
                <w:szCs w:val="24"/>
              </w:rPr>
              <w:t>ĂNG CƯỜNG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73A92">
              <w:rPr>
                <w:b/>
                <w:sz w:val="24"/>
                <w:szCs w:val="24"/>
              </w:rPr>
              <w:t xml:space="preserve">CÔNG TÁC </w:t>
            </w:r>
            <w:r w:rsidR="00146347" w:rsidRPr="00635D82">
              <w:rPr>
                <w:b/>
                <w:sz w:val="24"/>
                <w:szCs w:val="24"/>
              </w:rPr>
              <w:t xml:space="preserve">TIÊM VACCINE CHO TRẺ TỪ 5 TUỔI </w:t>
            </w:r>
            <w:r w:rsidR="00877F64">
              <w:rPr>
                <w:b/>
                <w:sz w:val="24"/>
                <w:szCs w:val="24"/>
              </w:rPr>
              <w:t>TRỞ LÊN</w:t>
            </w:r>
            <w:r w:rsidR="003674B6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1ADF" w:rsidRPr="007D5D15" w14:paraId="01CA7D59" w14:textId="77777777" w:rsidTr="00D65B54">
        <w:trPr>
          <w:trHeight w:val="450"/>
          <w:jc w:val="center"/>
        </w:trPr>
        <w:tc>
          <w:tcPr>
            <w:tcW w:w="988" w:type="dxa"/>
            <w:vMerge w:val="restart"/>
          </w:tcPr>
          <w:p w14:paraId="1AB94FB4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C01ADF" w:rsidRPr="00EC5B3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7B8C503A" w:rsidR="00C01ADF" w:rsidRDefault="00C01ADF" w:rsidP="001D551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1D5514">
              <w:rPr>
                <w:b/>
                <w:sz w:val="20"/>
                <w:szCs w:val="20"/>
                <w:lang w:val="fr-FR"/>
              </w:rPr>
              <w:t>7</w:t>
            </w:r>
            <w:r>
              <w:rPr>
                <w:b/>
                <w:sz w:val="20"/>
                <w:szCs w:val="20"/>
                <w:lang w:val="fr-FR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C3B052D" w:rsidR="00C01ADF" w:rsidRPr="000D7366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2CC70453" w:rsidR="00C01ADF" w:rsidRPr="008B5E26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B5E26">
              <w:rPr>
                <w:b/>
                <w:sz w:val="20"/>
                <w:szCs w:val="20"/>
              </w:rPr>
              <w:t>Chào cờ tại cơ quan Phòng Giáo dục</w:t>
            </w:r>
            <w:r w:rsidR="007B625E">
              <w:rPr>
                <w:b/>
                <w:sz w:val="20"/>
                <w:szCs w:val="20"/>
              </w:rPr>
              <w:t xml:space="preserve"> và</w:t>
            </w:r>
            <w:r w:rsidR="005E6484">
              <w:rPr>
                <w:b/>
                <w:sz w:val="20"/>
                <w:szCs w:val="20"/>
              </w:rPr>
              <w:t xml:space="preserve"> Tuyên truyền ngày 20/10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25EA1B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CC và VC của PGD-BDGD. </w:t>
            </w:r>
          </w:p>
          <w:p w14:paraId="6AE5053F" w14:textId="5075D219" w:rsidR="00543C56" w:rsidRPr="000D7366" w:rsidRDefault="00543C56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sz w:val="20"/>
                <w:szCs w:val="20"/>
              </w:rPr>
              <w:t>B.Hồng chuẩn bị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5BA5F9F0" w:rsidR="00C01ADF" w:rsidRPr="000D7366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C01ADF" w:rsidRPr="007D5D15" w14:paraId="5CF1F6F3" w14:textId="77777777" w:rsidTr="00D65B54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09725B76" w:rsidR="00C01ADF" w:rsidRPr="00F623B8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A02F9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032B673B" w:rsidR="00C01ADF" w:rsidRPr="008B5E26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B5E26">
              <w:rPr>
                <w:b/>
                <w:sz w:val="20"/>
                <w:szCs w:val="20"/>
              </w:rPr>
              <w:t xml:space="preserve">Họp </w:t>
            </w:r>
            <w:r w:rsidRPr="008B5E26">
              <w:rPr>
                <w:b/>
                <w:sz w:val="20"/>
                <w:szCs w:val="20"/>
                <w:lang w:val="vi-VN"/>
              </w:rPr>
              <w:t xml:space="preserve">giao ban </w:t>
            </w:r>
            <w:r w:rsidRPr="008B5E26">
              <w:rPr>
                <w:b/>
                <w:sz w:val="20"/>
              </w:rPr>
              <w:t xml:space="preserve">LĐ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3324001A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0724ABBC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C01ADF" w:rsidRPr="007D5D15" w14:paraId="6D129051" w14:textId="77777777" w:rsidTr="00D65B54">
        <w:trPr>
          <w:trHeight w:val="450"/>
          <w:jc w:val="center"/>
        </w:trPr>
        <w:tc>
          <w:tcPr>
            <w:tcW w:w="988" w:type="dxa"/>
            <w:vMerge/>
          </w:tcPr>
          <w:p w14:paraId="33180D25" w14:textId="77777777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D02A2" w14:textId="18E8785A" w:rsidR="00C01ADF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D18D" w14:textId="41D163A5" w:rsidR="00C01ADF" w:rsidRPr="008B5E26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5D9C0" w14:textId="5BAAC842" w:rsidR="00C01ADF" w:rsidRPr="007F4BEA" w:rsidRDefault="00C01ADF" w:rsidP="00C01AD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F782F" w14:textId="681DD615" w:rsidR="00C01ADF" w:rsidRPr="00F856F8" w:rsidRDefault="00C01ADF" w:rsidP="00C01A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F0F52" w:rsidRPr="007D5D15" w14:paraId="6DF2619E" w14:textId="77777777" w:rsidTr="00D65B54">
        <w:trPr>
          <w:trHeight w:val="450"/>
          <w:jc w:val="center"/>
        </w:trPr>
        <w:tc>
          <w:tcPr>
            <w:tcW w:w="988" w:type="dxa"/>
            <w:vMerge/>
          </w:tcPr>
          <w:p w14:paraId="0EF25C05" w14:textId="77777777" w:rsidR="005F0F52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0F03B" w14:textId="0797F54D" w:rsidR="005F0F52" w:rsidRPr="005C654F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CB4B1" w14:textId="6BAA4F28" w:rsidR="005F0F52" w:rsidRPr="008B5E26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17025">
              <w:rPr>
                <w:color w:val="282828"/>
                <w:sz w:val="20"/>
                <w:szCs w:val="20"/>
                <w:shd w:val="clear" w:color="auto" w:fill="FFFFFF"/>
              </w:rPr>
              <w:t>Dự họp mặt kỷ niệm 92 năm thành lập Hội LHPN Việt Nam và Ngày Phụ nữ Việt Nam 20/10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CB90D" w14:textId="78247A3E" w:rsidR="005F0F52" w:rsidRPr="00372ECB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B.Lan</w:t>
            </w:r>
            <w:r w:rsidR="005A073D">
              <w:rPr>
                <w:sz w:val="20"/>
                <w:szCs w:val="20"/>
              </w:rPr>
              <w:t>; Ô.Nhựt v</w:t>
            </w:r>
            <w:r w:rsidR="000C4E6D">
              <w:rPr>
                <w:sz w:val="20"/>
                <w:szCs w:val="20"/>
              </w:rPr>
              <w:t>à</w:t>
            </w:r>
            <w:r w:rsidR="005A073D">
              <w:rPr>
                <w:sz w:val="20"/>
                <w:szCs w:val="20"/>
              </w:rPr>
              <w:t xml:space="preserve"> B.Linh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414E6" w14:textId="74BDB9DB" w:rsidR="005F0F52" w:rsidRPr="005C654F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5F0F52" w:rsidRPr="007D5D15" w14:paraId="2DF0F602" w14:textId="77777777" w:rsidTr="00D65B54">
        <w:trPr>
          <w:trHeight w:val="450"/>
          <w:jc w:val="center"/>
        </w:trPr>
        <w:tc>
          <w:tcPr>
            <w:tcW w:w="988" w:type="dxa"/>
            <w:vMerge/>
          </w:tcPr>
          <w:p w14:paraId="3ABD686A" w14:textId="77777777" w:rsidR="005F0F52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8D6B" w14:textId="2D900903" w:rsidR="005F0F52" w:rsidRPr="00F9662A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9662A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CEC5B" w14:textId="09B674B6" w:rsidR="005F0F52" w:rsidRPr="00F9662A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F9662A">
              <w:rPr>
                <w:bCs/>
                <w:sz w:val="20"/>
                <w:szCs w:val="20"/>
                <w:shd w:val="clear" w:color="auto" w:fill="FFFFFF"/>
              </w:rPr>
              <w:t>Kiểm tra điều kiện xin hoạt động trở lại lớp mẫu giáo độc lập Hoa Anh Đào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3887" w14:textId="37A81B92" w:rsidR="005F0F52" w:rsidRPr="00F9662A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F9662A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941DF" w14:textId="47368562" w:rsidR="005F0F52" w:rsidRPr="00F9662A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9662A">
              <w:rPr>
                <w:bCs/>
                <w:sz w:val="20"/>
                <w:szCs w:val="20"/>
                <w:shd w:val="clear" w:color="auto" w:fill="FFFFFF"/>
              </w:rPr>
              <w:t>Lớp mẫu giáo độc lập Hoa Anh Đào</w:t>
            </w:r>
          </w:p>
        </w:tc>
      </w:tr>
      <w:tr w:rsidR="005F0F52" w:rsidRPr="007D5D15" w14:paraId="7FD71DD8" w14:textId="77777777" w:rsidTr="00D65B54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5F0F52" w:rsidRPr="007D5D15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4165300D" w:rsidR="005F0F52" w:rsidRPr="00F47EF7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3EF468CC" w:rsidR="005F0F52" w:rsidRPr="00AE56E1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2BB0F6AF" w:rsidR="005F0F52" w:rsidRPr="0037574C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28D26D1F" w:rsidR="005F0F52" w:rsidRPr="0037574C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F0F52" w:rsidRPr="007D5D15" w14:paraId="02A89EAA" w14:textId="77777777" w:rsidTr="00D65B54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5F0F52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5F0F52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5F0F52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5F0F52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5F0F52" w:rsidRPr="00EC5B3F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6F06F3CD" w:rsidR="005F0F52" w:rsidRPr="00EC5B3F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8035506" w:rsidR="005F0F52" w:rsidRPr="006F52C3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1AB61481" w:rsidR="005F0F52" w:rsidRPr="00EB5FAF" w:rsidRDefault="00AB6BCE" w:rsidP="005F0F5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K</w:t>
            </w:r>
            <w:r w:rsidR="005F0F52">
              <w:rPr>
                <w:rFonts w:ascii="Times New Roman" w:hAnsi="Times New Roman"/>
                <w:b w:val="0"/>
                <w:bCs/>
                <w:sz w:val="20"/>
              </w:rPr>
              <w:t>hai giảng lớp ANQP ( 18/10- 21/10)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D10A" w14:textId="1241E1B9" w:rsidR="005F0F52" w:rsidRDefault="005F0F52" w:rsidP="005F0F52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dự khai giảng </w:t>
            </w:r>
          </w:p>
          <w:p w14:paraId="62B6558B" w14:textId="4BE644D2" w:rsidR="005F0F52" w:rsidRPr="006F52C3" w:rsidRDefault="005F0F52" w:rsidP="005F0F52">
            <w:pPr>
              <w:rPr>
                <w:sz w:val="20"/>
                <w:szCs w:val="20"/>
                <w:lang w:val="fr-FR" w:eastAsia="en-US"/>
              </w:rPr>
            </w:pPr>
            <w:r w:rsidRPr="006A4A27">
              <w:rPr>
                <w:b/>
                <w:sz w:val="20"/>
                <w:szCs w:val="20"/>
                <w:lang w:val="fr-FR" w:eastAsia="en-US"/>
              </w:rPr>
              <w:t xml:space="preserve">Tham gia </w:t>
            </w:r>
            <w:r>
              <w:rPr>
                <w:b/>
                <w:sz w:val="20"/>
                <w:szCs w:val="20"/>
                <w:lang w:val="fr-FR" w:eastAsia="en-US"/>
              </w:rPr>
              <w:t xml:space="preserve">học: </w:t>
            </w:r>
            <w:r>
              <w:rPr>
                <w:sz w:val="20"/>
                <w:szCs w:val="20"/>
                <w:lang w:val="fr-FR" w:eastAsia="en-US"/>
              </w:rPr>
              <w:t xml:space="preserve"> B.Linh; Ô.Vũ; B.Hoa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6BA3A57" w:rsidR="005F0F52" w:rsidRPr="006F52C3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TTCT huyện</w:t>
            </w:r>
          </w:p>
        </w:tc>
      </w:tr>
      <w:tr w:rsidR="005F0F52" w:rsidRPr="007D5D15" w14:paraId="11DF340E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447F2CE" w14:textId="77777777" w:rsidR="005F0F52" w:rsidRPr="007D5D15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BFC0" w14:textId="722DC9B6" w:rsidR="005F0F52" w:rsidRPr="002F0675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E66A" w14:textId="61A0477F" w:rsidR="005F0F52" w:rsidRPr="002F0675" w:rsidRDefault="005F0F52" w:rsidP="005F0F52">
            <w:pPr>
              <w:spacing w:after="0"/>
              <w:jc w:val="both"/>
              <w:rPr>
                <w:color w:val="282828"/>
                <w:sz w:val="20"/>
                <w:shd w:val="clear" w:color="auto" w:fill="FFFFFF"/>
              </w:rPr>
            </w:pPr>
            <w:r>
              <w:rPr>
                <w:sz w:val="20"/>
                <w:lang w:val="vi-VN"/>
              </w:rPr>
              <w:t>Thao giảng</w:t>
            </w:r>
            <w:r>
              <w:rPr>
                <w:sz w:val="20"/>
              </w:rPr>
              <w:t xml:space="preserve"> và chuyên đề bộ môn Tin học</w:t>
            </w:r>
            <w:r>
              <w:rPr>
                <w:sz w:val="20"/>
                <w:lang w:val="vi-VN"/>
              </w:rPr>
              <w:t xml:space="preserve"> cấp THCS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5D28" w14:textId="5CE3C10E" w:rsidR="005F0F52" w:rsidRPr="002F0675" w:rsidRDefault="005F0F52" w:rsidP="005F0F5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vi-VN" w:eastAsia="en-US"/>
              </w:rPr>
              <w:t xml:space="preserve">MLBM, đại diện BGH và tất cả giáo viên bộ môn </w:t>
            </w:r>
            <w:r>
              <w:rPr>
                <w:sz w:val="20"/>
                <w:szCs w:val="20"/>
                <w:lang w:eastAsia="en-US"/>
              </w:rPr>
              <w:t>Tin học</w:t>
            </w:r>
            <w:r>
              <w:rPr>
                <w:sz w:val="20"/>
                <w:szCs w:val="20"/>
                <w:lang w:val="vi-VN" w:eastAsia="en-US"/>
              </w:rPr>
              <w:t xml:space="preserve"> của 16 trường THCS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89B1" w14:textId="287221D6" w:rsidR="005F0F52" w:rsidRPr="002F0675" w:rsidRDefault="005F0F52" w:rsidP="005F0F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vi-VN"/>
              </w:rPr>
              <w:t>THCS/</w:t>
            </w:r>
            <w:r>
              <w:rPr>
                <w:sz w:val="20"/>
                <w:szCs w:val="20"/>
              </w:rPr>
              <w:t>PCH</w:t>
            </w:r>
          </w:p>
        </w:tc>
      </w:tr>
      <w:tr w:rsidR="007D5345" w:rsidRPr="007D5D15" w14:paraId="167362A4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929CEAC" w14:textId="77777777" w:rsidR="007D5345" w:rsidRPr="007D5D15" w:rsidRDefault="007D5345" w:rsidP="007D534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86D0" w14:textId="6D901BDE" w:rsidR="007D5345" w:rsidRPr="007D5345" w:rsidRDefault="007D5345" w:rsidP="007D534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D534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835F" w14:textId="3275741B" w:rsidR="007D5345" w:rsidRPr="007D5345" w:rsidRDefault="007D5345" w:rsidP="007D5345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7D5345">
              <w:rPr>
                <w:bCs/>
                <w:sz w:val="20"/>
                <w:szCs w:val="20"/>
                <w:shd w:val="clear" w:color="auto" w:fill="FFFFFF"/>
              </w:rPr>
              <w:t>Dự Tổng kết Hội thi giáo viên giỏi xây dựng môi trường, chăm sóc, giáo dục trẻ năm học 2021-2022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BAFD" w14:textId="6426322F" w:rsidR="007D5345" w:rsidRPr="007D5345" w:rsidRDefault="007D5345" w:rsidP="007D534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7D5345">
              <w:rPr>
                <w:rFonts w:eastAsia="Times New Roman"/>
                <w:bCs/>
                <w:sz w:val="20"/>
                <w:szCs w:val="20"/>
                <w:lang w:eastAsia="en-US"/>
              </w:rPr>
              <w:t>Bà Lan (PTP), Bà Linh (CV), Bà Thảo (BCL TP), HT, GV dự thi trường MN Tân Xuân, Xuân Thới Đông, Xuân Thới Thượng, Bé Ngoan.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FD4" w14:textId="286029D0" w:rsidR="007D5345" w:rsidRPr="007D5345" w:rsidRDefault="007D5345" w:rsidP="007D534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D5345">
              <w:rPr>
                <w:bCs/>
                <w:sz w:val="20"/>
                <w:szCs w:val="20"/>
              </w:rPr>
              <w:t>HT 2.1 Sở GDĐT</w:t>
            </w:r>
          </w:p>
        </w:tc>
      </w:tr>
      <w:tr w:rsidR="00E52034" w:rsidRPr="007D5D15" w14:paraId="0E9C8B2D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7375F4D" w14:textId="77777777" w:rsidR="00E52034" w:rsidRPr="007D5D15" w:rsidRDefault="00E52034" w:rsidP="00E520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EB02" w14:textId="65D31A3A" w:rsidR="00E52034" w:rsidRPr="00C15728" w:rsidRDefault="00E52034" w:rsidP="00E5203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3511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83FE" w14:textId="6EA22166" w:rsidR="00E52034" w:rsidRPr="00C15728" w:rsidRDefault="00E52034" w:rsidP="00E52034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3511F">
              <w:rPr>
                <w:sz w:val="20"/>
                <w:szCs w:val="20"/>
              </w:rPr>
              <w:t>Chấm thẩm định các sản phẩm dự thi “Thiết kế bài giảng điêṇ tử e-Learning” cấp tiểu học</w:t>
            </w:r>
            <w:r>
              <w:rPr>
                <w:sz w:val="20"/>
                <w:szCs w:val="20"/>
              </w:rPr>
              <w:t xml:space="preserve"> (cả ngày)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010" w14:textId="5CE82955" w:rsidR="00E52034" w:rsidRPr="00C15728" w:rsidRDefault="00E52034" w:rsidP="00E52034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3511F">
              <w:rPr>
                <w:sz w:val="20"/>
                <w:szCs w:val="20"/>
                <w:lang w:val="fr-FR" w:eastAsia="en-US"/>
              </w:rPr>
              <w:t>Ban giám khảo (theo QĐ số 133/QĐ-GDĐT ngày 29/9/2022)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904" w14:textId="518695A4" w:rsidR="00E52034" w:rsidRPr="00C15728" w:rsidRDefault="00E52034" w:rsidP="00E5203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3511F">
              <w:rPr>
                <w:sz w:val="20"/>
                <w:szCs w:val="20"/>
                <w:lang w:val="fr-FR"/>
              </w:rPr>
              <w:t>P.GDĐT</w:t>
            </w:r>
          </w:p>
        </w:tc>
      </w:tr>
      <w:tr w:rsidR="00E52034" w:rsidRPr="007D5D15" w14:paraId="17761DA4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A5DA10D" w14:textId="77777777" w:rsidR="00E52034" w:rsidRPr="007D5D15" w:rsidRDefault="00E52034" w:rsidP="00E520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5F5F" w14:textId="2F112E56" w:rsidR="00E52034" w:rsidRPr="002F0675" w:rsidRDefault="00E52034" w:rsidP="00E5203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572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655A" w14:textId="5BFA363B" w:rsidR="00E52034" w:rsidRPr="002F0675" w:rsidRDefault="00E52034" w:rsidP="00E52034">
            <w:pPr>
              <w:spacing w:after="0"/>
              <w:jc w:val="both"/>
              <w:rPr>
                <w:color w:val="282828"/>
                <w:sz w:val="20"/>
                <w:shd w:val="clear" w:color="auto" w:fill="FFFFFF"/>
              </w:rPr>
            </w:pPr>
            <w:r w:rsidRPr="00C15728">
              <w:rPr>
                <w:bCs/>
                <w:sz w:val="20"/>
                <w:szCs w:val="20"/>
                <w:shd w:val="clear" w:color="auto" w:fill="FFFFFF"/>
              </w:rPr>
              <w:t>Kiểm tra công tác khuyến học, khuyến tài, xây dựng xã hội học tập năm 2022 (cả tuần – sáng, chiều theo lịch)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FD1F" w14:textId="3636547D" w:rsidR="00E52034" w:rsidRPr="002F0675" w:rsidRDefault="00E52034" w:rsidP="00E5203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15728">
              <w:rPr>
                <w:rFonts w:eastAsia="Times New Roman"/>
                <w:bCs/>
                <w:sz w:val="20"/>
                <w:szCs w:val="20"/>
                <w:lang w:eastAsia="en-US"/>
              </w:rPr>
              <w:t>Bà Lan (PTP)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566C" w14:textId="5D54192C" w:rsidR="00E52034" w:rsidRPr="002F0675" w:rsidRDefault="00E52034" w:rsidP="00E5203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5728">
              <w:rPr>
                <w:bCs/>
                <w:sz w:val="20"/>
                <w:szCs w:val="20"/>
              </w:rPr>
              <w:t>Tại cơ sở</w:t>
            </w:r>
          </w:p>
        </w:tc>
      </w:tr>
      <w:tr w:rsidR="00593130" w:rsidRPr="007D5D15" w14:paraId="09E1752A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B4F7B87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377" w14:textId="4AE71CF2" w:rsidR="00593130" w:rsidRPr="00D36E71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6BF4" w14:textId="1F4E5EE3" w:rsidR="00593130" w:rsidRPr="009B790A" w:rsidRDefault="00593130" w:rsidP="005931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tư pháp tuyên truyền pháp luật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1C73" w14:textId="1C9ADE51" w:rsidR="00593130" w:rsidRPr="00D36E71" w:rsidRDefault="00593130" w:rsidP="0059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tư pháp; Ô.Hiếu hỗ trợ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3315" w14:textId="7C4F9793" w:rsidR="00593130" w:rsidRPr="00D36E71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lầu 2 -PGD</w:t>
            </w:r>
          </w:p>
        </w:tc>
      </w:tr>
      <w:tr w:rsidR="00593130" w:rsidRPr="007D5D15" w14:paraId="6A85BEA3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AA740F7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B49" w14:textId="1476CD8E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DB45" w14:textId="2CB86A79" w:rsidR="00593130" w:rsidRDefault="00593130" w:rsidP="005931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Hội nghị trực tuyến triển khai NQ 594/NQ-UBTVQH15 ngày 12/9/2022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156" w14:textId="7979DA8E" w:rsidR="00593130" w:rsidRDefault="000D21F7" w:rsidP="0059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Ô.Hiệp; </w:t>
            </w:r>
            <w:r w:rsidR="00593130">
              <w:rPr>
                <w:sz w:val="20"/>
                <w:szCs w:val="20"/>
              </w:rPr>
              <w:t xml:space="preserve">Ô.Tuấn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2DB8" w14:textId="65128B6E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HT.UB</w:t>
            </w:r>
          </w:p>
        </w:tc>
      </w:tr>
      <w:tr w:rsidR="00593130" w:rsidRPr="007D5D15" w14:paraId="48780220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438CBCB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39B" w14:textId="137BE5F6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CAB4" w14:textId="1331D088" w:rsidR="00593130" w:rsidRDefault="00593130" w:rsidP="005931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Khảo sát tại cơ sở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341" w14:textId="7919B3CA" w:rsidR="00593130" w:rsidRDefault="00593130" w:rsidP="0059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Ô.Nhựt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05D" w14:textId="6A134A09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Bông Sen 1</w:t>
            </w:r>
          </w:p>
        </w:tc>
      </w:tr>
      <w:tr w:rsidR="00593130" w:rsidRPr="007D5D15" w14:paraId="2F04C9B5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B43AF2D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3047" w14:textId="3081F0FC" w:rsidR="00593130" w:rsidRPr="00D11E9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1950" w14:textId="1C277360" w:rsidR="00593130" w:rsidRPr="00D11E90" w:rsidRDefault="00593130" w:rsidP="0059313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646" w14:textId="034F817E" w:rsidR="00593130" w:rsidRPr="00D11E90" w:rsidRDefault="00593130" w:rsidP="005931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A124" w14:textId="05BB73A0" w:rsidR="00593130" w:rsidRPr="00D11E9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93130" w:rsidRPr="007D5D15" w14:paraId="6E32DEE0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BA46A4D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1803" w14:textId="17ABD52E" w:rsidR="00593130" w:rsidRPr="0039020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9020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E97" w14:textId="361E033A" w:rsidR="00593130" w:rsidRPr="00390200" w:rsidRDefault="00593130" w:rsidP="00593130">
            <w:pPr>
              <w:spacing w:after="0"/>
              <w:jc w:val="both"/>
              <w:rPr>
                <w:sz w:val="20"/>
                <w:szCs w:val="20"/>
              </w:rPr>
            </w:pPr>
            <w:r w:rsidRPr="00390200">
              <w:rPr>
                <w:sz w:val="20"/>
                <w:szCs w:val="20"/>
              </w:rPr>
              <w:t xml:space="preserve">Tập huấn Nông thôn mới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284F" w14:textId="386EA6C8" w:rsidR="00593130" w:rsidRPr="00390200" w:rsidRDefault="00593130" w:rsidP="00593130">
            <w:pPr>
              <w:rPr>
                <w:sz w:val="20"/>
                <w:szCs w:val="20"/>
              </w:rPr>
            </w:pPr>
            <w:r w:rsidRPr="00390200">
              <w:rPr>
                <w:sz w:val="20"/>
                <w:szCs w:val="20"/>
              </w:rPr>
              <w:t xml:space="preserve">Hội Nông dân huyện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FCD2" w14:textId="143FCA55" w:rsidR="00593130" w:rsidRPr="000F7EB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593130" w:rsidRPr="007D5D15" w14:paraId="02A618C1" w14:textId="77777777" w:rsidTr="00D65B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EF97A39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5E0" w14:textId="274B19A8" w:rsidR="00593130" w:rsidRPr="00D36E71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0BB2" w14:textId="1ADC1B0B" w:rsidR="00593130" w:rsidRPr="00636825" w:rsidRDefault="00593130" w:rsidP="005931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thành viên BCĐ đề án 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83C7" w14:textId="1904A2D0" w:rsidR="00593130" w:rsidRPr="00D36E71" w:rsidRDefault="00593130" w:rsidP="0059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5A82" w14:textId="53EEF797" w:rsidR="00593130" w:rsidRPr="00D36E71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1-UB</w:t>
            </w:r>
          </w:p>
        </w:tc>
      </w:tr>
      <w:tr w:rsidR="00593130" w:rsidRPr="007D5D15" w14:paraId="099A8DA7" w14:textId="77777777" w:rsidTr="00D65B54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1D870FBC" w:rsidR="00593130" w:rsidRPr="000F34A4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3E684F1" w:rsidR="00593130" w:rsidRPr="00273A74" w:rsidRDefault="00593130" w:rsidP="00593130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08313C64" w:rsidR="00593130" w:rsidRPr="000F34A4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18C993A1" w:rsidR="00593130" w:rsidRPr="000F34A4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93130" w:rsidRPr="007D5D15" w14:paraId="061A64C8" w14:textId="77777777" w:rsidTr="00D65B5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120383DF" w:rsidR="00593130" w:rsidRPr="000013C9" w:rsidRDefault="00593130" w:rsidP="0059313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97A4B37" w:rsidR="00593130" w:rsidRPr="00BE2CA6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03A431BC" w:rsidR="00593130" w:rsidRPr="00AB1569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63511F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Chuyên đề kĩ thuật dạy học “Lớp học đảo ngược”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D14A7FA" w:rsidR="00593130" w:rsidRPr="00935FC4" w:rsidRDefault="00593130" w:rsidP="0059313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</w:rPr>
              <w:t>LĐP; chuyên viên tiểu học; Đại diện BGH, Tổ trưởng CM Lớp 3, 4, 5 các trường tiểu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2C7D01E1" w:rsidR="00593130" w:rsidRPr="004B4D2A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TH. Ấp Đình</w:t>
            </w:r>
          </w:p>
        </w:tc>
      </w:tr>
      <w:tr w:rsidR="00593130" w:rsidRPr="007D5D15" w14:paraId="327E4463" w14:textId="77777777" w:rsidTr="00D65B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FEF4E8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359C" w14:textId="06667A5E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0675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688" w14:textId="24712238" w:rsidR="00593130" w:rsidRPr="00E8116B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66750A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Hội nghị tuyên dương gương điển hình "Dân vận khéo" năm 2022 kỷ niệm 92 năm ngày Truyền thống công tác dân vận của Đảng (15/10/1930-15/10/2022)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467A" w14:textId="233A8F6B" w:rsidR="00593130" w:rsidRDefault="00593130" w:rsidP="0059313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 w:rsidRPr="002F0675">
              <w:rPr>
                <w:rFonts w:eastAsia="Times New Roman"/>
                <w:sz w:val="20"/>
                <w:szCs w:val="20"/>
                <w:lang w:eastAsia="en-US"/>
              </w:rPr>
              <w:t>Theo TM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; Ô.Nhựt. </w:t>
            </w:r>
            <w:r>
              <w:rPr>
                <w:sz w:val="20"/>
                <w:szCs w:val="20"/>
              </w:rPr>
              <w:t>hỗ trợ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6C58" w14:textId="189CC3E1" w:rsidR="00593130" w:rsidRPr="004B4D2A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F0675">
              <w:rPr>
                <w:bCs/>
                <w:sz w:val="20"/>
                <w:szCs w:val="20"/>
                <w:lang w:eastAsia="en-US"/>
              </w:rPr>
              <w:t>HT.PGD</w:t>
            </w:r>
          </w:p>
        </w:tc>
      </w:tr>
      <w:tr w:rsidR="00593130" w:rsidRPr="007D5D15" w14:paraId="25CF6331" w14:textId="77777777" w:rsidTr="00D65B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F93617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F61B" w14:textId="51135791" w:rsidR="00593130" w:rsidRPr="000F7EB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C15728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D46" w14:textId="6E1344CB" w:rsidR="00593130" w:rsidRPr="0066750A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highlight w:val="yellow"/>
                <w:shd w:val="clear" w:color="auto" w:fill="FFFFFF"/>
              </w:rPr>
            </w:pPr>
            <w:r w:rsidRPr="00E8116B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Nắm tình hình chuẩn bị tổ chức ngày hội “Năng lượng mới – Cả ngày vui”. 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CBF" w14:textId="744307E5" w:rsidR="00593130" w:rsidRPr="000F7EB0" w:rsidRDefault="00593130" w:rsidP="0059313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highlight w:val="yellow"/>
                <w:lang w:eastAsia="en-US"/>
              </w:rPr>
            </w:pPr>
            <w:r w:rsidRPr="00C15728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ED2" w14:textId="4A92C89D" w:rsidR="00593130" w:rsidRPr="000F7EB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C15728">
              <w:rPr>
                <w:bCs/>
                <w:sz w:val="20"/>
                <w:szCs w:val="20"/>
              </w:rPr>
              <w:t>Trường MN 2/9</w:t>
            </w:r>
          </w:p>
        </w:tc>
      </w:tr>
      <w:tr w:rsidR="00593130" w:rsidRPr="007D5D15" w14:paraId="5618A632" w14:textId="77777777" w:rsidTr="00D65B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3071F504" w:rsidR="00593130" w:rsidRPr="0096734C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40344619" w:rsidR="00593130" w:rsidRPr="007248B1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A4C" w14:textId="47E53BCF" w:rsidR="00593130" w:rsidRPr="0096734C" w:rsidRDefault="00593130" w:rsidP="0059313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EAA" w14:textId="241EAD25" w:rsidR="00593130" w:rsidRPr="0096734C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93130" w:rsidRPr="007D5D15" w14:paraId="5BE6DE3D" w14:textId="77777777" w:rsidTr="00D65B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7CF136D9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4CD21060" w:rsidR="00593130" w:rsidRPr="007248B1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Sinh hoạt và tổ chức  HĐ chào mừng ngày 20/10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31CB224B" w:rsidR="00593130" w:rsidRDefault="00593130" w:rsidP="0059313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lang w:eastAsia="en-US"/>
              </w:rPr>
              <w:t>B.Hồng; Ô.Hiếu; B.Đường và Tất cả CĐV của PGD-BDGD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58EF74E8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</w:t>
            </w:r>
          </w:p>
        </w:tc>
      </w:tr>
      <w:tr w:rsidR="00593130" w:rsidRPr="007D5D15" w14:paraId="30CA6F9F" w14:textId="77777777" w:rsidTr="00D65B54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348FF76E" w:rsidR="00593130" w:rsidRPr="001770CF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33468CAF" w:rsidR="00593130" w:rsidRPr="008B5E26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61D7EA5B" w:rsidR="00593130" w:rsidRPr="00A44A7B" w:rsidRDefault="00593130" w:rsidP="005931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97392E9" w:rsidR="00593130" w:rsidRPr="00A44A7B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93130" w:rsidRPr="007D5D15" w14:paraId="12736CBD" w14:textId="77777777" w:rsidTr="00D65B54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593130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593130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593130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1C8762F6" w:rsidR="00593130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20/10</w:t>
            </w:r>
          </w:p>
          <w:p w14:paraId="34755344" w14:textId="77777777" w:rsidR="00593130" w:rsidRPr="009D0036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72CD590" w:rsidR="00593130" w:rsidRPr="000C1C2F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06C0D" w14:textId="77777777" w:rsidR="00593130" w:rsidRPr="008E66E1" w:rsidRDefault="00593130" w:rsidP="00593130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8E66E1">
              <w:rPr>
                <w:rFonts w:ascii="Times New Roman" w:hAnsi="Times New Roman"/>
                <w:bCs/>
                <w:sz w:val="20"/>
              </w:rPr>
              <w:t xml:space="preserve">Tất cả các bộ phận báo cáo tháng 10/2022 cho chuyên viên tổng hợp </w:t>
            </w:r>
          </w:p>
          <w:p w14:paraId="186A3E4B" w14:textId="1656E6C2" w:rsidR="00593130" w:rsidRPr="008E66E1" w:rsidRDefault="00593130" w:rsidP="00593130">
            <w:pPr>
              <w:rPr>
                <w:lang w:eastAsia="en-US"/>
              </w:rPr>
            </w:pPr>
            <w:r w:rsidRPr="008E66E1">
              <w:rPr>
                <w:b/>
                <w:sz w:val="20"/>
                <w:szCs w:val="20"/>
                <w:lang w:eastAsia="en-US"/>
              </w:rPr>
              <w:t>Dự thảo bc năm 2022</w:t>
            </w:r>
            <w:r>
              <w:rPr>
                <w:b/>
                <w:sz w:val="20"/>
                <w:szCs w:val="20"/>
                <w:lang w:eastAsia="en-US"/>
              </w:rPr>
              <w:t xml:space="preserve"> ( 11/2021-11/2022)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562131A" w:rsidR="00593130" w:rsidRPr="008B5E26" w:rsidRDefault="00593130" w:rsidP="0059313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B.Linh (TH) và các CC và Cô Bé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7182216" w:rsidR="00593130" w:rsidRPr="000C1C2F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593130" w:rsidRPr="007D5D15" w14:paraId="3CDB1E94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A238883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901B4" w14:textId="0E5F5FED" w:rsidR="00593130" w:rsidRPr="003423FE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1063" w14:textId="7BEFC1B0" w:rsidR="00593130" w:rsidRPr="008C58F0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8C58F0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Thao giảng</w:t>
            </w:r>
            <w:r w:rsidRPr="008C58F0">
              <w:rPr>
                <w:rFonts w:ascii="Times New Roman" w:hAnsi="Times New Roman"/>
                <w:b w:val="0"/>
                <w:bCs/>
                <w:sz w:val="20"/>
              </w:rPr>
              <w:t xml:space="preserve"> và chuyên đề bộ môn Công nghệ lớp 7</w:t>
            </w:r>
            <w:r w:rsidRPr="008C58F0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 cấp THCS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7011" w14:textId="37E67ECA" w:rsidR="00593130" w:rsidRPr="003423FE" w:rsidRDefault="00593130" w:rsidP="0059313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  <w:lang w:val="vi-VN" w:eastAsia="en-US"/>
              </w:rPr>
              <w:t xml:space="preserve">MLBM, đại diện BGH và tất cả giáo viên bộ môn </w:t>
            </w:r>
            <w:r>
              <w:rPr>
                <w:sz w:val="20"/>
                <w:lang w:eastAsia="en-US"/>
              </w:rPr>
              <w:t>Công nghệ lớp 7</w:t>
            </w:r>
            <w:r>
              <w:rPr>
                <w:sz w:val="20"/>
                <w:lang w:val="vi-VN" w:eastAsia="en-US"/>
              </w:rPr>
              <w:t xml:space="preserve"> của 16 trường THCS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2EAB" w14:textId="209ADCFB" w:rsidR="00593130" w:rsidRPr="003423FE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vi-VN"/>
              </w:rPr>
              <w:t>THCS/</w:t>
            </w:r>
            <w:r>
              <w:rPr>
                <w:sz w:val="20"/>
              </w:rPr>
              <w:t>PCH</w:t>
            </w:r>
          </w:p>
        </w:tc>
      </w:tr>
      <w:tr w:rsidR="00593130" w:rsidRPr="007D5D15" w14:paraId="6AF8DE23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0D72AC2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3C8E" w14:textId="734B7A50" w:rsidR="00593130" w:rsidRPr="003C749B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1572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FD299" w14:textId="31A0569C" w:rsidR="00593130" w:rsidRPr="00771168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771168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F2E91" w14:textId="6F2768C6" w:rsidR="00593130" w:rsidRPr="003C749B" w:rsidRDefault="00593130" w:rsidP="0059313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C15728">
              <w:rPr>
                <w:rFonts w:eastAsia="Times New Roman"/>
                <w:bCs/>
                <w:sz w:val="20"/>
                <w:lang w:eastAsia="en-US"/>
              </w:rPr>
              <w:t>LĐ, CVMN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A5B9A" w14:textId="55EB666B" w:rsidR="00593130" w:rsidRPr="003C749B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5728">
              <w:rPr>
                <w:bCs/>
                <w:sz w:val="20"/>
                <w:szCs w:val="20"/>
              </w:rPr>
              <w:t>Tại cơ sở</w:t>
            </w:r>
          </w:p>
        </w:tc>
      </w:tr>
      <w:tr w:rsidR="00593130" w:rsidRPr="007D5D15" w14:paraId="228AB143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E0EFCCA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04DE40" w14:textId="3E7D7544" w:rsidR="00593130" w:rsidRPr="00C15728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F034E" w14:textId="6E0878E2" w:rsidR="00593130" w:rsidRPr="00771168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Cập nhật phần mềm Phổ cập GD năm 2022 (cả ngày)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EC12C" w14:textId="5612655E" w:rsidR="00593130" w:rsidRPr="00C15728" w:rsidRDefault="00593130" w:rsidP="00593130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shd w:val="clear" w:color="auto" w:fill="FFFFFF"/>
              </w:rPr>
              <w:t>Ô. Tuấn (PTP); B. Linh; B. Hoa; B. Hồng (CV); Chuyên trách PCGD 12 xã – thị trấn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575F3" w14:textId="1AC7BD50" w:rsidR="00593130" w:rsidRPr="00C15728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P. GDĐT</w:t>
            </w:r>
          </w:p>
        </w:tc>
      </w:tr>
      <w:tr w:rsidR="00593130" w:rsidRPr="007D5D15" w14:paraId="39A2F694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23EF19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986089" w14:textId="7BB66AB2" w:rsidR="00593130" w:rsidRPr="00C15728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C2211" w14:textId="20281731" w:rsidR="00593130" w:rsidRPr="00771168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</w:t>
            </w:r>
            <w:r w:rsidRPr="0063511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ập huấn online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sân chơi đấu trường Toán học VioEdu cấp tiểu học năm học 2022 - 2023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3A5CC" w14:textId="3D0E7543" w:rsidR="00593130" w:rsidRPr="00C15728" w:rsidRDefault="00593130" w:rsidP="00593130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  <w:shd w:val="clear" w:color="auto" w:fill="FFFFFF"/>
              </w:rPr>
              <w:t>Ô. Tuấn (PTP); B. Hoa;</w:t>
            </w:r>
            <w:r>
              <w:t xml:space="preserve"> Đ</w:t>
            </w:r>
            <w:r w:rsidRPr="0063511F">
              <w:rPr>
                <w:sz w:val="20"/>
                <w:shd w:val="clear" w:color="auto" w:fill="FFFFFF"/>
              </w:rPr>
              <w:t xml:space="preserve">ại diện </w:t>
            </w:r>
            <w:r>
              <w:rPr>
                <w:sz w:val="20"/>
                <w:shd w:val="clear" w:color="auto" w:fill="FFFFFF"/>
              </w:rPr>
              <w:t xml:space="preserve">BGH; 02 giáo viên dạy lớp và </w:t>
            </w:r>
            <w:r w:rsidRPr="0063511F">
              <w:rPr>
                <w:sz w:val="20"/>
                <w:shd w:val="clear" w:color="auto" w:fill="FFFFFF"/>
              </w:rPr>
              <w:t>giáo viên Tin họ</w:t>
            </w:r>
            <w:r>
              <w:rPr>
                <w:sz w:val="20"/>
                <w:shd w:val="clear" w:color="auto" w:fill="FFFFFF"/>
              </w:rPr>
              <w:t>c các trường tiển học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C2F65" w14:textId="6EB56999" w:rsidR="00593130" w:rsidRPr="00C15728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Trực tuyến</w:t>
            </w:r>
          </w:p>
        </w:tc>
      </w:tr>
      <w:tr w:rsidR="00593130" w:rsidRPr="007D5D15" w14:paraId="30E69858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A5AF813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DB87" w14:textId="7DD3CF63" w:rsidR="00593130" w:rsidRPr="003C749B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18FB9" w14:textId="38BB2053" w:rsidR="00593130" w:rsidRPr="003C749B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3A990" w14:textId="3750FB08" w:rsidR="00593130" w:rsidRPr="003C749B" w:rsidRDefault="00593130" w:rsidP="00593130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CCECF" w14:textId="7CA7400C" w:rsidR="00593130" w:rsidRPr="003C749B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93130" w:rsidRPr="007D5D15" w14:paraId="5267D56C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77F03F2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72013" w14:textId="63CD5094" w:rsidR="00593130" w:rsidRPr="00715A1A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6457A" w14:textId="32BCB6F5" w:rsidR="00593130" w:rsidRPr="00B070C7" w:rsidRDefault="00593130" w:rsidP="00593130">
            <w:pPr>
              <w:pStyle w:val="Heading8"/>
              <w:ind w:right="85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070C7">
              <w:rPr>
                <w:rFonts w:ascii="Times New Roman" w:hAnsi="Times New Roman"/>
                <w:sz w:val="20"/>
                <w:shd w:val="clear" w:color="auto" w:fill="FFFFFF"/>
              </w:rPr>
              <w:t xml:space="preserve">Hạn chót nộp đề thi MTCT </w:t>
            </w:r>
            <w:r w:rsidR="00F738DF" w:rsidRPr="00B070C7">
              <w:rPr>
                <w:rFonts w:ascii="Times New Roman" w:hAnsi="Times New Roman"/>
                <w:sz w:val="20"/>
                <w:shd w:val="clear" w:color="auto" w:fill="FFFFFF"/>
              </w:rPr>
              <w:t xml:space="preserve">và đề kiểm tra </w:t>
            </w:r>
            <w:r w:rsidR="00295B84" w:rsidRPr="00B070C7">
              <w:rPr>
                <w:rFonts w:ascii="Times New Roman" w:hAnsi="Times New Roman"/>
                <w:sz w:val="20"/>
                <w:shd w:val="clear" w:color="auto" w:fill="FFFFFF"/>
              </w:rPr>
              <w:t xml:space="preserve">giữa kỳ </w:t>
            </w:r>
            <w:r w:rsidR="00F738DF" w:rsidRPr="00B070C7">
              <w:rPr>
                <w:rFonts w:ascii="Times New Roman" w:hAnsi="Times New Roman"/>
                <w:sz w:val="20"/>
                <w:shd w:val="clear" w:color="auto" w:fill="FFFFFF"/>
              </w:rPr>
              <w:t>8,9</w:t>
            </w:r>
            <w:r w:rsidR="00295B84" w:rsidRPr="00B070C7">
              <w:rPr>
                <w:rFonts w:ascii="Times New Roman" w:hAnsi="Times New Roman"/>
                <w:sz w:val="20"/>
                <w:shd w:val="clear" w:color="auto" w:fill="FFFFFF"/>
              </w:rPr>
              <w:t xml:space="preserve"> ( Toán -AV)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44B96" w14:textId="4CCEE897" w:rsidR="00593130" w:rsidRPr="00715A1A" w:rsidRDefault="00593130" w:rsidP="0059313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 xml:space="preserve">Ô.Lộc nhận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49369" w14:textId="38BDB8E1" w:rsidR="00593130" w:rsidRPr="005156B1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593130" w:rsidRPr="007D5D15" w14:paraId="779A14C9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FFC0BB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1AA09" w14:textId="616A6947" w:rsidR="00593130" w:rsidRPr="00715A1A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350EE3" w14:textId="4E2E2DA6" w:rsidR="00593130" w:rsidRPr="008D7D79" w:rsidRDefault="00684B17" w:rsidP="0059313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 xml:space="preserve">Dự </w:t>
            </w:r>
            <w:r w:rsidR="00593130" w:rsidRPr="005156B1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Kỳ họp thứ 5 (kỳ họp chuyên đề) Hội đồng nhân dân huyện khóa XI, nhiệm kỳ 2021 - 2026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8D86F" w14:textId="52A60E83" w:rsidR="00593130" w:rsidRPr="00715A1A" w:rsidRDefault="00593130" w:rsidP="0059313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Ô.Hiệp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3D61F" w14:textId="4787AAAE" w:rsidR="00593130" w:rsidRPr="00715A1A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156B1">
              <w:rPr>
                <w:sz w:val="20"/>
                <w:szCs w:val="20"/>
                <w:shd w:val="clear" w:color="auto" w:fill="FFFFFF"/>
              </w:rPr>
              <w:t>Hội trường Huyện ủy</w:t>
            </w:r>
          </w:p>
        </w:tc>
      </w:tr>
      <w:tr w:rsidR="00593130" w:rsidRPr="007D5D15" w14:paraId="1E3C80A5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9A993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B40A0" w14:textId="3AABAF0D" w:rsidR="00593130" w:rsidRPr="00715A1A" w:rsidRDefault="00593130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4AF3E5" w14:textId="67675764" w:rsidR="00593130" w:rsidRPr="008D7D79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thi cắm hoa tại Agribank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B73C2" w14:textId="31C5B08E" w:rsidR="00593130" w:rsidRPr="00715A1A" w:rsidRDefault="00593130" w:rsidP="0059313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B.Linh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48B9B" w14:textId="0000CEDC" w:rsidR="00593130" w:rsidRPr="00715A1A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Agribank</w:t>
            </w:r>
          </w:p>
        </w:tc>
      </w:tr>
      <w:tr w:rsidR="00593130" w:rsidRPr="007D5D15" w14:paraId="0856277A" w14:textId="77777777" w:rsidTr="00D65B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593130" w:rsidRPr="007D5D15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514599D4" w:rsidR="00593130" w:rsidRPr="00974AA3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263B7008" w:rsidR="00593130" w:rsidRPr="00E30F07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45D20CA2" w:rsidR="00593130" w:rsidRPr="003423FE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63296344" w:rsidR="00593130" w:rsidRPr="003423FE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93130" w:rsidRPr="007D5D15" w14:paraId="12886CD3" w14:textId="77777777" w:rsidTr="00D65B54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04B4BCB3" w14:textId="77777777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DFC79C5" w14:textId="77777777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9D840A0" w14:textId="77777777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0BEFD120" w:rsidR="00593130" w:rsidRPr="007D5D15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21/10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7A097B9" w:rsidR="00593130" w:rsidRPr="003423FE" w:rsidRDefault="00593130" w:rsidP="005931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991464E" w:rsidR="00593130" w:rsidRPr="007D684C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Tập huấn Modul 6,7,8 cho GVCB và CBQL các trường TH và THCS (cả ngày)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45558BFD" w:rsidR="00593130" w:rsidRPr="003423FE" w:rsidRDefault="00593130" w:rsidP="005931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Ô.Tuấn; Ô.Thanh và GVCC và BGH các trường TH, THCS.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31B33A14" w:rsidR="00593130" w:rsidRPr="009E0F83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593130" w:rsidRPr="00BF3CF7" w14:paraId="0FC6E1F0" w14:textId="77777777" w:rsidTr="00D65B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4726E46" w14:textId="77777777" w:rsidR="00593130" w:rsidRPr="00BF3CF7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D4865" w14:textId="229009F8" w:rsidR="00593130" w:rsidRDefault="00593130" w:rsidP="00593130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CF4A25" w14:textId="0ADB2C77" w:rsidR="00593130" w:rsidRPr="00A22D42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Cập nhật phần mềm Phổ cập GD năm 2022 (cả ngày)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C463C" w14:textId="15457BA5" w:rsidR="00593130" w:rsidRDefault="00593130" w:rsidP="0059313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hd w:val="clear" w:color="auto" w:fill="FFFFFF"/>
              </w:rPr>
              <w:t>Ô. Tuấn (PTP); B. Linh; B. Hoa; B. Hồng (CV); Chuyên trách PCGD 12 xã – thị trấn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F28A4" w14:textId="25A51513" w:rsidR="00593130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fr-FR"/>
              </w:rPr>
              <w:t>P. GDĐT</w:t>
            </w:r>
          </w:p>
        </w:tc>
      </w:tr>
      <w:tr w:rsidR="00593130" w:rsidRPr="00BF3CF7" w14:paraId="106FBFAD" w14:textId="77777777" w:rsidTr="00D65B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0C17EA0" w14:textId="77777777" w:rsidR="00593130" w:rsidRPr="00BF3CF7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36F55" w14:textId="7DB1880B" w:rsidR="00593130" w:rsidRPr="00204DC8" w:rsidRDefault="00204DC8" w:rsidP="005931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04DC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2EC38" w14:textId="77777777" w:rsidR="00204DC8" w:rsidRPr="00204DC8" w:rsidRDefault="00204DC8" w:rsidP="00204DC8">
            <w:pPr>
              <w:spacing w:after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4DC8">
              <w:rPr>
                <w:color w:val="000000"/>
                <w:sz w:val="20"/>
                <w:szCs w:val="20"/>
              </w:rPr>
              <w:t>Hội nghị Tổng kết công tác Chữ thập đỏ trường học năm học 2021-2022 và chương trình phối hợp năm học 2022 - 2023</w:t>
            </w:r>
          </w:p>
          <w:p w14:paraId="5C72D3FD" w14:textId="43D9A5FB" w:rsidR="00593130" w:rsidRPr="00204DC8" w:rsidRDefault="00593130" w:rsidP="0059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B7A86" w14:textId="21F2714B" w:rsidR="00593130" w:rsidRPr="00204DC8" w:rsidRDefault="00204DC8" w:rsidP="005931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D28F5" w14:textId="77777777" w:rsidR="00204DC8" w:rsidRPr="00204DC8" w:rsidRDefault="00204DC8" w:rsidP="00204DC8">
            <w:pPr>
              <w:spacing w:after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04DC8">
              <w:rPr>
                <w:color w:val="000000"/>
                <w:sz w:val="20"/>
                <w:szCs w:val="20"/>
              </w:rPr>
              <w:t>Nhà thiếu nhi Thành phố</w:t>
            </w:r>
          </w:p>
          <w:p w14:paraId="50D82E29" w14:textId="3E75FCA8" w:rsidR="00593130" w:rsidRPr="00204DC8" w:rsidRDefault="00593130" w:rsidP="0059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969C5" w:rsidRPr="00BF3CF7" w14:paraId="4BD12C96" w14:textId="77777777" w:rsidTr="00D65B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3ECAE70" w14:textId="77777777" w:rsidR="007969C5" w:rsidRPr="00BF3CF7" w:rsidRDefault="007969C5" w:rsidP="007969C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D023" w14:textId="3D8BBE2C" w:rsidR="007969C5" w:rsidRPr="002C2FB2" w:rsidRDefault="007969C5" w:rsidP="007969C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C2FB2">
              <w:rPr>
                <w:b/>
                <w:color w:val="FF0000"/>
                <w:sz w:val="20"/>
                <w:szCs w:val="20"/>
              </w:rPr>
              <w:t>8</w:t>
            </w:r>
            <w:r w:rsidRPr="002C2FB2"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99333" w14:textId="13C9FE85" w:rsidR="007969C5" w:rsidRPr="002C2FB2" w:rsidRDefault="007969C5" w:rsidP="007969C5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2C2FB2">
              <w:rPr>
                <w:rFonts w:ascii="Times New Roman" w:hAnsi="Times New Roman"/>
                <w:b w:val="0"/>
                <w:color w:val="FF0000"/>
                <w:sz w:val="20"/>
              </w:rPr>
              <w:t>Hội nghị Viên chức –Người lao động năm học 2022-2023</w:t>
            </w:r>
            <w:r w:rsidR="002C2FB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trường BDGD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0E61E" w14:textId="41E6975E" w:rsidR="007969C5" w:rsidRPr="003423FE" w:rsidRDefault="007969C5" w:rsidP="007969C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lang w:val="fr-FR" w:eastAsia="en-US"/>
              </w:rPr>
              <w:t>Ô.Hiệp ; P.Linh ; VC-NLĐ trường BDGD và 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D787" w14:textId="4649C66B" w:rsidR="007969C5" w:rsidRPr="003423FE" w:rsidRDefault="007969C5" w:rsidP="007969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noProof/>
                <w:sz w:val="18"/>
                <w:szCs w:val="18"/>
              </w:rPr>
              <w:t>Trường BDGD</w:t>
            </w:r>
          </w:p>
        </w:tc>
      </w:tr>
      <w:tr w:rsidR="007969C5" w:rsidRPr="00BF3CF7" w14:paraId="7A3B0844" w14:textId="77777777" w:rsidTr="00D65B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09D018A" w14:textId="77777777" w:rsidR="007969C5" w:rsidRPr="00BF3CF7" w:rsidRDefault="007969C5" w:rsidP="007969C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F5AF" w14:textId="11C0F3FB" w:rsidR="007969C5" w:rsidRPr="00785A98" w:rsidRDefault="007969C5" w:rsidP="007969C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EDF94A" w14:textId="202DA288" w:rsidR="007969C5" w:rsidRPr="00785A98" w:rsidRDefault="007969C5" w:rsidP="007969C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8166FF" w14:textId="784F95AA" w:rsidR="007969C5" w:rsidRDefault="007969C5" w:rsidP="007969C5">
            <w:pPr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919AE" w14:textId="06BF69EE" w:rsidR="007969C5" w:rsidRPr="00A97C52" w:rsidRDefault="007969C5" w:rsidP="007969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667753" w:rsidRPr="00BF3CF7" w14:paraId="769977C7" w14:textId="77777777" w:rsidTr="00D65B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205FB2EE" w14:textId="77777777" w:rsidR="00667753" w:rsidRPr="00BF3CF7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02875" w14:textId="772CD9DE" w:rsidR="00667753" w:rsidRPr="000E6A9B" w:rsidRDefault="00667753" w:rsidP="00667753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13g30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CDBBC" w14:textId="0EAF06F9" w:rsidR="00667753" w:rsidRPr="008D7D79" w:rsidRDefault="00667753" w:rsidP="00667753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A22D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VC-NLĐ năm học 2022 - 2023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867CDC" w14:textId="6BAB3288" w:rsidR="00667753" w:rsidRDefault="00667753" w:rsidP="00667753">
            <w:pPr>
              <w:rPr>
                <w:sz w:val="20"/>
              </w:rPr>
            </w:pPr>
            <w:r>
              <w:rPr>
                <w:sz w:val="20"/>
                <w:szCs w:val="20"/>
                <w:lang w:val="fr-FR" w:eastAsia="en-US"/>
              </w:rPr>
              <w:t>Theo Kế hoạch phân công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0DB4A" w14:textId="21BE6E77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Trường TH Xuân Thới Thượng</w:t>
            </w:r>
          </w:p>
        </w:tc>
      </w:tr>
      <w:tr w:rsidR="00667753" w:rsidRPr="007D5D15" w14:paraId="60E5CEF6" w14:textId="77777777" w:rsidTr="00D65B54">
        <w:trPr>
          <w:trHeight w:val="49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667753" w:rsidRPr="007D5D15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231F0BFF" w:rsidR="00667753" w:rsidRPr="003423FE" w:rsidRDefault="00667753" w:rsidP="006677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15g30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791BF267" w:rsidR="00667753" w:rsidRPr="008B5E26" w:rsidRDefault="00667753" w:rsidP="006677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A22D4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VC-NLĐ năm học 2022 - 2023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402F3F2C" w:rsidR="00667753" w:rsidRPr="003423FE" w:rsidRDefault="00667753" w:rsidP="0066775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Kế hoạch phân công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6F97483C" w:rsidR="00667753" w:rsidRPr="003423FE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Trường TH Bùi Văn Ngữ</w:t>
            </w:r>
          </w:p>
        </w:tc>
      </w:tr>
      <w:tr w:rsidR="00667753" w:rsidRPr="007D5D15" w14:paraId="2B6C6F52" w14:textId="77777777" w:rsidTr="00D65B54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667753" w:rsidRPr="00DB1EFA" w:rsidRDefault="00667753" w:rsidP="0066775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29F5C124" w14:textId="301BF570" w:rsidR="00667753" w:rsidRPr="00DB1EFA" w:rsidRDefault="00667753" w:rsidP="006677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DB1EF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</w:p>
          <w:p w14:paraId="0D95023D" w14:textId="77777777" w:rsidR="00667753" w:rsidRDefault="00667753" w:rsidP="00667753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E104584" w14:textId="77777777" w:rsidR="00667753" w:rsidRDefault="00667753" w:rsidP="006677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605D28A5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06541CC6" w:rsidR="00667753" w:rsidRPr="008B5E26" w:rsidRDefault="00667753" w:rsidP="00667753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 w:rsidRPr="00B07898">
              <w:rPr>
                <w:rFonts w:ascii="Times New Roman" w:hAnsi="Times New Roman"/>
                <w:sz w:val="20"/>
              </w:rPr>
              <w:t>ớp BD. CBQL năm 2022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53219B65" w:rsidR="00667753" w:rsidRDefault="00667753" w:rsidP="0066775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B.P.Linh; B.Oanh và học viên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4B5366CE" w:rsidR="00667753" w:rsidRPr="00350142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HT-Lầu 2</w:t>
            </w:r>
          </w:p>
        </w:tc>
      </w:tr>
      <w:tr w:rsidR="00667753" w:rsidRPr="007D5D15" w14:paraId="1BD9EF95" w14:textId="77777777" w:rsidTr="00D65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F7FB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71493" w14:textId="10DC1983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D34AE" w14:textId="66CB63B2" w:rsidR="00667753" w:rsidRPr="00731B61" w:rsidRDefault="00667753" w:rsidP="006677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731B61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Thao giảng</w:t>
            </w:r>
            <w:r w:rsidRPr="00731B61">
              <w:rPr>
                <w:rFonts w:ascii="Times New Roman" w:hAnsi="Times New Roman"/>
                <w:b w:val="0"/>
                <w:bCs/>
                <w:sz w:val="20"/>
              </w:rPr>
              <w:t xml:space="preserve"> và chuyên đề bộ môn HĐTN</w:t>
            </w:r>
            <w:r w:rsidRPr="00731B61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 cấp THCS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AB28F" w14:textId="23BC8AD8" w:rsidR="00667753" w:rsidRDefault="00667753" w:rsidP="0066775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vi-VN" w:eastAsia="en-US"/>
              </w:rPr>
              <w:t xml:space="preserve">MLBM, đại diện BGH và tất cả giáo viên bộ môn </w:t>
            </w:r>
            <w:r>
              <w:rPr>
                <w:sz w:val="20"/>
                <w:lang w:eastAsia="en-US"/>
              </w:rPr>
              <w:t>HĐTN</w:t>
            </w:r>
            <w:r>
              <w:rPr>
                <w:sz w:val="20"/>
                <w:szCs w:val="20"/>
                <w:lang w:val="vi-VN" w:eastAsia="en-US"/>
              </w:rPr>
              <w:t xml:space="preserve"> của 16 trường THCS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0C607" w14:textId="13273885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vi-VN"/>
              </w:rPr>
              <w:t>THCS/</w:t>
            </w:r>
            <w:r>
              <w:rPr>
                <w:sz w:val="20"/>
                <w:szCs w:val="20"/>
              </w:rPr>
              <w:t>NHĐ</w:t>
            </w:r>
          </w:p>
        </w:tc>
      </w:tr>
      <w:tr w:rsidR="00667753" w:rsidRPr="007D5D15" w14:paraId="0E581B56" w14:textId="77777777" w:rsidTr="00D65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A7D0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5B1" w14:textId="40B898E9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BACD" w14:textId="73D32BA0" w:rsidR="00667753" w:rsidRPr="00B07898" w:rsidRDefault="00667753" w:rsidP="00667753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Dự Trao học bổng cho học sinh nghèo khó khăn năm học 2022-2023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5311" w14:textId="63A7B6E9" w:rsidR="00667753" w:rsidRDefault="00667753" w:rsidP="0066775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LĐP ; B.Linh; B.Hồng; B.P.Linh;  Ô.Vũ ; Ô.Nhựt  và theo TM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921B" w14:textId="3806E679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667753" w:rsidRPr="007D5D15" w14:paraId="057292F1" w14:textId="77777777" w:rsidTr="00D65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2E5CF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7283D" w14:textId="5CF3E2E0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1572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F9788" w14:textId="76C64738" w:rsidR="00667753" w:rsidRPr="00DB3A5A" w:rsidRDefault="00667753" w:rsidP="00667753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C15728">
              <w:rPr>
                <w:bCs/>
                <w:sz w:val="20"/>
                <w:shd w:val="clear" w:color="auto" w:fill="FFFFFF"/>
              </w:rPr>
              <w:t xml:space="preserve"> </w:t>
            </w:r>
            <w:r w:rsidRPr="00DB3A5A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giao lưu sinh hoạt chuyên đề cán bộ khuyến học năm 2022 (Hội KH thành phố - Hội KH Quận 4 – Hội KH huyện Hóc Môn).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5217B" w14:textId="0794905C" w:rsidR="00667753" w:rsidRDefault="00667753" w:rsidP="00667753">
            <w:pPr>
              <w:rPr>
                <w:sz w:val="20"/>
                <w:lang w:val="fr-FR" w:eastAsia="en-US"/>
              </w:rPr>
            </w:pPr>
            <w:r w:rsidRPr="00C15728">
              <w:rPr>
                <w:rFonts w:eastAsia="Times New Roman"/>
                <w:bCs/>
                <w:sz w:val="20"/>
                <w:szCs w:val="20"/>
                <w:lang w:eastAsia="en-US"/>
              </w:rPr>
              <w:t>Bà Lan (PTP).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26D29" w14:textId="6972DE47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5728">
              <w:rPr>
                <w:bCs/>
                <w:sz w:val="20"/>
                <w:szCs w:val="20"/>
              </w:rPr>
              <w:t>Khu di tích lịch sử Ngã Ba Giồng</w:t>
            </w:r>
          </w:p>
        </w:tc>
      </w:tr>
      <w:tr w:rsidR="00667753" w:rsidRPr="005E05CB" w14:paraId="50D59E3F" w14:textId="77777777" w:rsidTr="00D65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560A8D75" w:rsidR="00667753" w:rsidRPr="00DB1EFA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6DE1AD8C" w:rsidR="00667753" w:rsidRPr="005E05CB" w:rsidRDefault="00667753" w:rsidP="006677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vi-VN"/>
              </w:rPr>
              <w:t>Dự Hội nghị VC-NLĐ năm học 2022-2023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05CBD138" w:rsidR="00667753" w:rsidRPr="006A1053" w:rsidRDefault="00667753" w:rsidP="0066775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Kế hoạch phân công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77260078" w:rsidR="00667753" w:rsidRPr="005E05CB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Times New Roman" w:cs="VNI-Times"/>
                <w:sz w:val="20"/>
                <w:szCs w:val="20"/>
                <w:lang w:val="vi-VN" w:eastAsia="en-US"/>
              </w:rPr>
              <w:t>Trường TH Võ Văn Thặng</w:t>
            </w:r>
          </w:p>
        </w:tc>
      </w:tr>
      <w:tr w:rsidR="00667753" w:rsidRPr="007D5D15" w14:paraId="15F1E386" w14:textId="77777777" w:rsidTr="00D65B54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801A" w14:textId="77777777" w:rsidR="00667753" w:rsidRPr="009C48F2" w:rsidRDefault="00667753" w:rsidP="0066775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27645457" w14:textId="6A7DBE9B" w:rsidR="00667753" w:rsidRPr="004E613D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Pr="004E613D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2E24AEEE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299C2C63" w:rsidR="00667753" w:rsidRPr="00DB1EFA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675FA1E9" w:rsidR="00667753" w:rsidRPr="008B5E26" w:rsidRDefault="00667753" w:rsidP="0066775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B5E26">
              <w:rPr>
                <w:rFonts w:ascii="Times New Roman" w:hAnsi="Times New Roman"/>
                <w:sz w:val="20"/>
              </w:rPr>
              <w:t>Lớp GVCN_THCS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79EC3E3B" w:rsidR="00667753" w:rsidRPr="006A1053" w:rsidRDefault="00667753" w:rsidP="0066775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B.P.Linh và Ô.Minh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A2CEE0C" w:rsidR="00667753" w:rsidRPr="006A10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HT-Lầu 2</w:t>
            </w:r>
          </w:p>
        </w:tc>
      </w:tr>
      <w:tr w:rsidR="00667753" w:rsidRPr="007D5D15" w14:paraId="61833929" w14:textId="77777777" w:rsidTr="00D65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692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A4667" w14:textId="08C70023" w:rsidR="00667753" w:rsidRPr="00DB1EFA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B9E89" w14:textId="3557F256" w:rsidR="00667753" w:rsidRPr="008B5E26" w:rsidRDefault="00667753" w:rsidP="0066775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 w:rsidRPr="00B07898">
              <w:rPr>
                <w:rFonts w:ascii="Times New Roman" w:hAnsi="Times New Roman"/>
                <w:sz w:val="20"/>
              </w:rPr>
              <w:t>ớp BD. CBQL năm 2022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D9B54" w14:textId="678DCCF3" w:rsidR="00667753" w:rsidRPr="006A1053" w:rsidRDefault="00667753" w:rsidP="0066775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B.P.Linh; B.Oanh và học viên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CB548" w14:textId="7E4F1948" w:rsidR="00667753" w:rsidRPr="006A10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Lớp học -Lầu 2</w:t>
            </w:r>
          </w:p>
        </w:tc>
      </w:tr>
      <w:tr w:rsidR="00667753" w:rsidRPr="007D5D15" w14:paraId="2E71F4D7" w14:textId="77777777" w:rsidTr="00D65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667753" w:rsidRPr="00B61582" w:rsidRDefault="00667753" w:rsidP="0066775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47FEAA73" w:rsidR="00667753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66DD0466" w:rsidR="00667753" w:rsidRPr="00174BD9" w:rsidRDefault="00667753" w:rsidP="0066775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5A436741" w:rsidR="00667753" w:rsidRDefault="00667753" w:rsidP="00667753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4A91E678" w:rsidR="00667753" w:rsidRPr="00174BD9" w:rsidRDefault="00667753" w:rsidP="006677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5E3C1843" w14:textId="77777777" w:rsidR="00433267" w:rsidRDefault="00A47372" w:rsidP="00642099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Ghi chú : </w:t>
      </w:r>
    </w:p>
    <w:p w14:paraId="1B09838D" w14:textId="1C0C323A" w:rsidR="00433267" w:rsidRPr="00433267" w:rsidRDefault="00433267" w:rsidP="00147A32">
      <w:pPr>
        <w:pStyle w:val="ListParagraph"/>
        <w:numPr>
          <w:ilvl w:val="0"/>
          <w:numId w:val="49"/>
        </w:numPr>
        <w:spacing w:after="0"/>
        <w:ind w:firstLine="621"/>
        <w:rPr>
          <w:b/>
          <w:color w:val="FF0000"/>
          <w:sz w:val="24"/>
          <w:szCs w:val="24"/>
        </w:rPr>
      </w:pPr>
      <w:r w:rsidRPr="00433267">
        <w:rPr>
          <w:b/>
          <w:color w:val="FF0000"/>
          <w:sz w:val="24"/>
          <w:szCs w:val="24"/>
        </w:rPr>
        <w:t xml:space="preserve">Ngày 24/10/2022 thi học sinh giỏi MTCT cấp huyện –THCS Tân Xuân </w:t>
      </w:r>
    </w:p>
    <w:p w14:paraId="691FEA79" w14:textId="5F65B5CE" w:rsidR="00642099" w:rsidRPr="00433267" w:rsidRDefault="00433267" w:rsidP="00147A32">
      <w:pPr>
        <w:pStyle w:val="ListParagraph"/>
        <w:numPr>
          <w:ilvl w:val="0"/>
          <w:numId w:val="49"/>
        </w:numPr>
        <w:spacing w:after="0"/>
        <w:ind w:firstLine="621"/>
        <w:rPr>
          <w:color w:val="FF0000"/>
          <w:sz w:val="24"/>
          <w:szCs w:val="24"/>
        </w:rPr>
      </w:pPr>
      <w:r w:rsidRPr="00433267">
        <w:rPr>
          <w:b/>
          <w:color w:val="FF0000"/>
          <w:sz w:val="24"/>
          <w:szCs w:val="24"/>
        </w:rPr>
        <w:t xml:space="preserve">Ngày </w:t>
      </w:r>
      <w:r w:rsidR="00642099" w:rsidRPr="00433267">
        <w:rPr>
          <w:b/>
          <w:color w:val="FF0000"/>
          <w:sz w:val="24"/>
          <w:szCs w:val="24"/>
        </w:rPr>
        <w:t xml:space="preserve">29/10/2022 kiểm tra giữa kỳ 1, khối 8,9  năm học 2022-2023 </w:t>
      </w:r>
    </w:p>
    <w:p w14:paraId="0B903062" w14:textId="02D656F5" w:rsidR="00F7272C" w:rsidRPr="000756FA" w:rsidRDefault="00F7272C" w:rsidP="00147A32">
      <w:pPr>
        <w:spacing w:after="0"/>
        <w:ind w:firstLine="621"/>
        <w:rPr>
          <w:sz w:val="24"/>
          <w:szCs w:val="24"/>
        </w:rPr>
      </w:pPr>
    </w:p>
    <w:sectPr w:rsidR="00F7272C" w:rsidRPr="000756FA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0F51" w14:textId="77777777" w:rsidR="00962C9C" w:rsidRDefault="00962C9C">
      <w:pPr>
        <w:spacing w:after="0"/>
      </w:pPr>
      <w:r>
        <w:separator/>
      </w:r>
    </w:p>
  </w:endnote>
  <w:endnote w:type="continuationSeparator" w:id="0">
    <w:p w14:paraId="4B5E35F0" w14:textId="77777777" w:rsidR="00962C9C" w:rsidRDefault="00962C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46F9" w14:textId="77777777" w:rsidR="00962C9C" w:rsidRDefault="00962C9C">
      <w:pPr>
        <w:spacing w:after="0"/>
      </w:pPr>
      <w:r>
        <w:separator/>
      </w:r>
    </w:p>
  </w:footnote>
  <w:footnote w:type="continuationSeparator" w:id="0">
    <w:p w14:paraId="16AD83FD" w14:textId="77777777" w:rsidR="00962C9C" w:rsidRDefault="00962C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6C2"/>
    <w:multiLevelType w:val="hybridMultilevel"/>
    <w:tmpl w:val="E03272B4"/>
    <w:lvl w:ilvl="0" w:tplc="2BD260CC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8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4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9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3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1422">
    <w:abstractNumId w:val="17"/>
  </w:num>
  <w:num w:numId="2" w16cid:durableId="1813139513">
    <w:abstractNumId w:val="23"/>
  </w:num>
  <w:num w:numId="3" w16cid:durableId="1047948026">
    <w:abstractNumId w:val="40"/>
  </w:num>
  <w:num w:numId="4" w16cid:durableId="1736584560">
    <w:abstractNumId w:val="30"/>
  </w:num>
  <w:num w:numId="5" w16cid:durableId="776564790">
    <w:abstractNumId w:val="36"/>
  </w:num>
  <w:num w:numId="6" w16cid:durableId="235212476">
    <w:abstractNumId w:val="25"/>
  </w:num>
  <w:num w:numId="7" w16cid:durableId="1418212121">
    <w:abstractNumId w:val="21"/>
  </w:num>
  <w:num w:numId="8" w16cid:durableId="1195772835">
    <w:abstractNumId w:val="3"/>
  </w:num>
  <w:num w:numId="9" w16cid:durableId="999696397">
    <w:abstractNumId w:val="1"/>
  </w:num>
  <w:num w:numId="10" w16cid:durableId="347869943">
    <w:abstractNumId w:val="11"/>
  </w:num>
  <w:num w:numId="11" w16cid:durableId="1646355529">
    <w:abstractNumId w:val="24"/>
  </w:num>
  <w:num w:numId="12" w16cid:durableId="2102026434">
    <w:abstractNumId w:val="4"/>
  </w:num>
  <w:num w:numId="13" w16cid:durableId="51008001">
    <w:abstractNumId w:val="47"/>
  </w:num>
  <w:num w:numId="14" w16cid:durableId="1541821765">
    <w:abstractNumId w:val="26"/>
  </w:num>
  <w:num w:numId="15" w16cid:durableId="1162158539">
    <w:abstractNumId w:val="6"/>
  </w:num>
  <w:num w:numId="16" w16cid:durableId="1839609172">
    <w:abstractNumId w:val="10"/>
  </w:num>
  <w:num w:numId="17" w16cid:durableId="266625130">
    <w:abstractNumId w:val="7"/>
  </w:num>
  <w:num w:numId="18" w16cid:durableId="401752571">
    <w:abstractNumId w:val="46"/>
  </w:num>
  <w:num w:numId="19" w16cid:durableId="1104226962">
    <w:abstractNumId w:val="19"/>
  </w:num>
  <w:num w:numId="20" w16cid:durableId="801070709">
    <w:abstractNumId w:val="48"/>
  </w:num>
  <w:num w:numId="21" w16cid:durableId="264389561">
    <w:abstractNumId w:val="14"/>
  </w:num>
  <w:num w:numId="22" w16cid:durableId="719279666">
    <w:abstractNumId w:val="8"/>
  </w:num>
  <w:num w:numId="23" w16cid:durableId="753628536">
    <w:abstractNumId w:val="32"/>
  </w:num>
  <w:num w:numId="24" w16cid:durableId="1206523410">
    <w:abstractNumId w:val="15"/>
  </w:num>
  <w:num w:numId="25" w16cid:durableId="731851697">
    <w:abstractNumId w:val="44"/>
  </w:num>
  <w:num w:numId="26" w16cid:durableId="55397686">
    <w:abstractNumId w:val="41"/>
  </w:num>
  <w:num w:numId="27" w16cid:durableId="447939091">
    <w:abstractNumId w:val="31"/>
  </w:num>
  <w:num w:numId="28" w16cid:durableId="181356703">
    <w:abstractNumId w:val="13"/>
  </w:num>
  <w:num w:numId="29" w16cid:durableId="1092507982">
    <w:abstractNumId w:val="0"/>
  </w:num>
  <w:num w:numId="30" w16cid:durableId="1122840832">
    <w:abstractNumId w:val="20"/>
  </w:num>
  <w:num w:numId="31" w16cid:durableId="282539512">
    <w:abstractNumId w:val="18"/>
  </w:num>
  <w:num w:numId="32" w16cid:durableId="1956054777">
    <w:abstractNumId w:val="12"/>
  </w:num>
  <w:num w:numId="33" w16cid:durableId="1510487942">
    <w:abstractNumId w:val="37"/>
  </w:num>
  <w:num w:numId="34" w16cid:durableId="1422490702">
    <w:abstractNumId w:val="22"/>
  </w:num>
  <w:num w:numId="35" w16cid:durableId="1552881613">
    <w:abstractNumId w:val="45"/>
  </w:num>
  <w:num w:numId="36" w16cid:durableId="2081708119">
    <w:abstractNumId w:val="9"/>
  </w:num>
  <w:num w:numId="37" w16cid:durableId="359015274">
    <w:abstractNumId w:val="29"/>
  </w:num>
  <w:num w:numId="38" w16cid:durableId="861555937">
    <w:abstractNumId w:val="34"/>
  </w:num>
  <w:num w:numId="39" w16cid:durableId="2091075015">
    <w:abstractNumId w:val="27"/>
  </w:num>
  <w:num w:numId="40" w16cid:durableId="35744917">
    <w:abstractNumId w:val="42"/>
  </w:num>
  <w:num w:numId="41" w16cid:durableId="1357271641">
    <w:abstractNumId w:val="16"/>
  </w:num>
  <w:num w:numId="42" w16cid:durableId="930160569">
    <w:abstractNumId w:val="39"/>
  </w:num>
  <w:num w:numId="43" w16cid:durableId="655375819">
    <w:abstractNumId w:val="35"/>
  </w:num>
  <w:num w:numId="44" w16cid:durableId="685861366">
    <w:abstractNumId w:val="28"/>
  </w:num>
  <w:num w:numId="45" w16cid:durableId="1415932363">
    <w:abstractNumId w:val="43"/>
  </w:num>
  <w:num w:numId="46" w16cid:durableId="2000190315">
    <w:abstractNumId w:val="33"/>
  </w:num>
  <w:num w:numId="47" w16cid:durableId="491676679">
    <w:abstractNumId w:val="2"/>
  </w:num>
  <w:num w:numId="48" w16cid:durableId="497383662">
    <w:abstractNumId w:val="38"/>
  </w:num>
  <w:num w:numId="49" w16cid:durableId="867136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A2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CFB"/>
    <w:rsid w:val="00072305"/>
    <w:rsid w:val="000723C6"/>
    <w:rsid w:val="000725B3"/>
    <w:rsid w:val="000725F2"/>
    <w:rsid w:val="00072661"/>
    <w:rsid w:val="000726F6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531"/>
    <w:rsid w:val="00092539"/>
    <w:rsid w:val="0009294A"/>
    <w:rsid w:val="00092C91"/>
    <w:rsid w:val="00092D93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48F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70B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C55"/>
    <w:rsid w:val="000C4E6D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1F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F8B"/>
    <w:rsid w:val="000E20C7"/>
    <w:rsid w:val="000E219B"/>
    <w:rsid w:val="000E247F"/>
    <w:rsid w:val="000E2549"/>
    <w:rsid w:val="000E261E"/>
    <w:rsid w:val="000E274A"/>
    <w:rsid w:val="000E280F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4"/>
    <w:rsid w:val="00115E35"/>
    <w:rsid w:val="0011603F"/>
    <w:rsid w:val="001163DE"/>
    <w:rsid w:val="001165F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53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3D9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32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2E55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9D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D39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5AA"/>
    <w:rsid w:val="001F68E3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C78"/>
    <w:rsid w:val="00204DC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F8F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B84"/>
    <w:rsid w:val="00295E8A"/>
    <w:rsid w:val="00295F36"/>
    <w:rsid w:val="00296489"/>
    <w:rsid w:val="002966BF"/>
    <w:rsid w:val="0029674C"/>
    <w:rsid w:val="0029680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2A9"/>
    <w:rsid w:val="002C22E1"/>
    <w:rsid w:val="002C2867"/>
    <w:rsid w:val="002C2BED"/>
    <w:rsid w:val="002C2C0C"/>
    <w:rsid w:val="002C2E4A"/>
    <w:rsid w:val="002C2E51"/>
    <w:rsid w:val="002C2FB2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679"/>
    <w:rsid w:val="002C47EE"/>
    <w:rsid w:val="002C49E2"/>
    <w:rsid w:val="002C4B30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4A3"/>
    <w:rsid w:val="003235B0"/>
    <w:rsid w:val="0032389E"/>
    <w:rsid w:val="00323EB8"/>
    <w:rsid w:val="00324419"/>
    <w:rsid w:val="00324518"/>
    <w:rsid w:val="0032461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B3A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37F36"/>
    <w:rsid w:val="00340077"/>
    <w:rsid w:val="00340109"/>
    <w:rsid w:val="003401BB"/>
    <w:rsid w:val="0034036B"/>
    <w:rsid w:val="0034049D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B5A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32F"/>
    <w:rsid w:val="003674B6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55C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200"/>
    <w:rsid w:val="003908F6"/>
    <w:rsid w:val="00390914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D8E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4E5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8F6"/>
    <w:rsid w:val="003B29EE"/>
    <w:rsid w:val="003B2AFA"/>
    <w:rsid w:val="003B2B04"/>
    <w:rsid w:val="003B2CB8"/>
    <w:rsid w:val="003B2E6E"/>
    <w:rsid w:val="003B3091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33F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DDB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38E"/>
    <w:rsid w:val="003E0CB3"/>
    <w:rsid w:val="003E0D1D"/>
    <w:rsid w:val="003E0F2B"/>
    <w:rsid w:val="003E127A"/>
    <w:rsid w:val="003E16CC"/>
    <w:rsid w:val="003E19F9"/>
    <w:rsid w:val="003E1B22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05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32E9"/>
    <w:rsid w:val="004133A5"/>
    <w:rsid w:val="004134F7"/>
    <w:rsid w:val="0041389A"/>
    <w:rsid w:val="0041389E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D3F"/>
    <w:rsid w:val="00431D65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30F7"/>
    <w:rsid w:val="0043320F"/>
    <w:rsid w:val="00433267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4A7"/>
    <w:rsid w:val="00451782"/>
    <w:rsid w:val="0045194E"/>
    <w:rsid w:val="00451AE8"/>
    <w:rsid w:val="00451B8B"/>
    <w:rsid w:val="00451E62"/>
    <w:rsid w:val="00451ED6"/>
    <w:rsid w:val="0045296F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504"/>
    <w:rsid w:val="00470A0F"/>
    <w:rsid w:val="00470B70"/>
    <w:rsid w:val="00470C3E"/>
    <w:rsid w:val="00470CC6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EB"/>
    <w:rsid w:val="004A033F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1B7"/>
    <w:rsid w:val="004B62AD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AA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1B7"/>
    <w:rsid w:val="004E5C73"/>
    <w:rsid w:val="004E5CDF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B98"/>
    <w:rsid w:val="00504ED8"/>
    <w:rsid w:val="0050504D"/>
    <w:rsid w:val="0050507F"/>
    <w:rsid w:val="0050527C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6B1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95"/>
    <w:rsid w:val="005328F8"/>
    <w:rsid w:val="00532A22"/>
    <w:rsid w:val="00532ACD"/>
    <w:rsid w:val="00532B22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5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CCF"/>
    <w:rsid w:val="00557E4F"/>
    <w:rsid w:val="00557EDD"/>
    <w:rsid w:val="00557F90"/>
    <w:rsid w:val="00557FAC"/>
    <w:rsid w:val="00560003"/>
    <w:rsid w:val="00560214"/>
    <w:rsid w:val="0056024D"/>
    <w:rsid w:val="0056041E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D2A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30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428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3D"/>
    <w:rsid w:val="005A075F"/>
    <w:rsid w:val="005A082E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AF7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B4"/>
    <w:rsid w:val="005E5FAD"/>
    <w:rsid w:val="005E62E9"/>
    <w:rsid w:val="005E630F"/>
    <w:rsid w:val="005E63F9"/>
    <w:rsid w:val="005E6484"/>
    <w:rsid w:val="005E669C"/>
    <w:rsid w:val="005E66E8"/>
    <w:rsid w:val="005E68A5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0F52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1C3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25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5DF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4F30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656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099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0A"/>
    <w:rsid w:val="00667549"/>
    <w:rsid w:val="00667753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7B5"/>
    <w:rsid w:val="00677E1E"/>
    <w:rsid w:val="00677F69"/>
    <w:rsid w:val="00680184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B17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7D9"/>
    <w:rsid w:val="006A48ED"/>
    <w:rsid w:val="006A4A27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EEE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08E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1E0E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421B"/>
    <w:rsid w:val="006F42D3"/>
    <w:rsid w:val="006F430C"/>
    <w:rsid w:val="006F45ED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84"/>
    <w:rsid w:val="007005EB"/>
    <w:rsid w:val="007005FD"/>
    <w:rsid w:val="007006BA"/>
    <w:rsid w:val="007008D0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EAA"/>
    <w:rsid w:val="0071101B"/>
    <w:rsid w:val="007111FB"/>
    <w:rsid w:val="00711252"/>
    <w:rsid w:val="00711409"/>
    <w:rsid w:val="0071141A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C30"/>
    <w:rsid w:val="00725E8D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B61"/>
    <w:rsid w:val="00731D84"/>
    <w:rsid w:val="007324A8"/>
    <w:rsid w:val="00732690"/>
    <w:rsid w:val="007327C8"/>
    <w:rsid w:val="007327DD"/>
    <w:rsid w:val="00732A06"/>
    <w:rsid w:val="00732A4D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0B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A34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4DF1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168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A98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083"/>
    <w:rsid w:val="00787234"/>
    <w:rsid w:val="00787476"/>
    <w:rsid w:val="00787873"/>
    <w:rsid w:val="00787C56"/>
    <w:rsid w:val="00787D42"/>
    <w:rsid w:val="00787EC4"/>
    <w:rsid w:val="00790267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3D"/>
    <w:rsid w:val="007920E4"/>
    <w:rsid w:val="007921B8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9C5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25E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5A0"/>
    <w:rsid w:val="007C0B15"/>
    <w:rsid w:val="007C0C0A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1B"/>
    <w:rsid w:val="007D3884"/>
    <w:rsid w:val="007D3AC2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345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68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528"/>
    <w:rsid w:val="008359E8"/>
    <w:rsid w:val="00835A43"/>
    <w:rsid w:val="00835AFF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972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2C0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628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8F0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74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6DB"/>
    <w:rsid w:val="00904B75"/>
    <w:rsid w:val="0090507C"/>
    <w:rsid w:val="009053BE"/>
    <w:rsid w:val="009056AA"/>
    <w:rsid w:val="00905708"/>
    <w:rsid w:val="009058AE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381D"/>
    <w:rsid w:val="00943AC3"/>
    <w:rsid w:val="00943C41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E20"/>
    <w:rsid w:val="00946F77"/>
    <w:rsid w:val="00946FA8"/>
    <w:rsid w:val="0094731B"/>
    <w:rsid w:val="00947339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C9C"/>
    <w:rsid w:val="00962DB4"/>
    <w:rsid w:val="00962E16"/>
    <w:rsid w:val="00962F53"/>
    <w:rsid w:val="00962FB9"/>
    <w:rsid w:val="0096306A"/>
    <w:rsid w:val="009636C2"/>
    <w:rsid w:val="00963814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5FA"/>
    <w:rsid w:val="00976773"/>
    <w:rsid w:val="00976926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B5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578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E2"/>
    <w:rsid w:val="009B6207"/>
    <w:rsid w:val="009B6287"/>
    <w:rsid w:val="009B634A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C0D"/>
    <w:rsid w:val="009D1D2C"/>
    <w:rsid w:val="009D1ED2"/>
    <w:rsid w:val="009D1F0B"/>
    <w:rsid w:val="009D247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346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CD2"/>
    <w:rsid w:val="009F5EAE"/>
    <w:rsid w:val="009F5EBE"/>
    <w:rsid w:val="009F64B2"/>
    <w:rsid w:val="009F659A"/>
    <w:rsid w:val="009F670E"/>
    <w:rsid w:val="009F6AF2"/>
    <w:rsid w:val="009F7498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58"/>
    <w:rsid w:val="00A11662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B33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2129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2246"/>
    <w:rsid w:val="00A523DC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3A"/>
    <w:rsid w:val="00A658F3"/>
    <w:rsid w:val="00A65AAD"/>
    <w:rsid w:val="00A65D09"/>
    <w:rsid w:val="00A65F48"/>
    <w:rsid w:val="00A6600E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6F30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D38"/>
    <w:rsid w:val="00A77E71"/>
    <w:rsid w:val="00A80008"/>
    <w:rsid w:val="00A80175"/>
    <w:rsid w:val="00A8028B"/>
    <w:rsid w:val="00A804A4"/>
    <w:rsid w:val="00A807CA"/>
    <w:rsid w:val="00A80C14"/>
    <w:rsid w:val="00A810E9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49B"/>
    <w:rsid w:val="00AB664F"/>
    <w:rsid w:val="00AB6742"/>
    <w:rsid w:val="00AB676C"/>
    <w:rsid w:val="00AB67A3"/>
    <w:rsid w:val="00AB6BCE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9C8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FE1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6A6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0C7"/>
    <w:rsid w:val="00B071D4"/>
    <w:rsid w:val="00B07898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762"/>
    <w:rsid w:val="00B51FD4"/>
    <w:rsid w:val="00B525F3"/>
    <w:rsid w:val="00B528E1"/>
    <w:rsid w:val="00B528FD"/>
    <w:rsid w:val="00B53022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B57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574"/>
    <w:rsid w:val="00BC16F5"/>
    <w:rsid w:val="00BC1711"/>
    <w:rsid w:val="00BC1819"/>
    <w:rsid w:val="00BC20C7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6D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63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616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21D7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B11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B05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3C29"/>
    <w:rsid w:val="00CD3D94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9CC"/>
    <w:rsid w:val="00D16E1A"/>
    <w:rsid w:val="00D173E6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DB1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652"/>
    <w:rsid w:val="00D907DD"/>
    <w:rsid w:val="00D90A2F"/>
    <w:rsid w:val="00D90FA3"/>
    <w:rsid w:val="00D91139"/>
    <w:rsid w:val="00D91452"/>
    <w:rsid w:val="00D91546"/>
    <w:rsid w:val="00D916BF"/>
    <w:rsid w:val="00D919C8"/>
    <w:rsid w:val="00D91A06"/>
    <w:rsid w:val="00D91A86"/>
    <w:rsid w:val="00D91BCA"/>
    <w:rsid w:val="00D91BD7"/>
    <w:rsid w:val="00D91CCD"/>
    <w:rsid w:val="00D91D79"/>
    <w:rsid w:val="00D9210A"/>
    <w:rsid w:val="00D924EB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51C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1EFA"/>
    <w:rsid w:val="00DB20BC"/>
    <w:rsid w:val="00DB21AB"/>
    <w:rsid w:val="00DB2272"/>
    <w:rsid w:val="00DB244D"/>
    <w:rsid w:val="00DB29EE"/>
    <w:rsid w:val="00DB2A6E"/>
    <w:rsid w:val="00DB2ABE"/>
    <w:rsid w:val="00DB3005"/>
    <w:rsid w:val="00DB3199"/>
    <w:rsid w:val="00DB32B7"/>
    <w:rsid w:val="00DB341C"/>
    <w:rsid w:val="00DB3A5A"/>
    <w:rsid w:val="00DB3AB1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0EAC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EC"/>
    <w:rsid w:val="00E149B4"/>
    <w:rsid w:val="00E14BB6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F2C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91B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034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CC0"/>
    <w:rsid w:val="00E54F3B"/>
    <w:rsid w:val="00E551F5"/>
    <w:rsid w:val="00E5576D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E1F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16B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19C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8"/>
    <w:rsid w:val="00EE1F9C"/>
    <w:rsid w:val="00EE1FFD"/>
    <w:rsid w:val="00EE223A"/>
    <w:rsid w:val="00EE2620"/>
    <w:rsid w:val="00EE26B1"/>
    <w:rsid w:val="00EE289E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B30"/>
    <w:rsid w:val="00F05BFF"/>
    <w:rsid w:val="00F05D5D"/>
    <w:rsid w:val="00F0666F"/>
    <w:rsid w:val="00F06806"/>
    <w:rsid w:val="00F06819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ECF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A72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207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08C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8F6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8DF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440"/>
    <w:rsid w:val="00F81514"/>
    <w:rsid w:val="00F81AC4"/>
    <w:rsid w:val="00F8229E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62A"/>
    <w:rsid w:val="00F968D3"/>
    <w:rsid w:val="00F96969"/>
    <w:rsid w:val="00F96D89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70C2"/>
    <w:rsid w:val="00FB71E4"/>
    <w:rsid w:val="00FB7C27"/>
    <w:rsid w:val="00FB7DF8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1F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2DD7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5866-98F5-42A9-8298-1833450E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47</cp:revision>
  <cp:lastPrinted>2022-09-25T22:41:00Z</cp:lastPrinted>
  <dcterms:created xsi:type="dcterms:W3CDTF">2022-10-15T08:57:00Z</dcterms:created>
  <dcterms:modified xsi:type="dcterms:W3CDTF">2022-10-16T22:29:00Z</dcterms:modified>
</cp:coreProperties>
</file>